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370" w14:textId="1139E412" w:rsidR="00376FE1" w:rsidRDefault="008553C2" w:rsidP="004632CE">
      <w:pPr>
        <w:pStyle w:val="NoSpacing"/>
        <w:jc w:val="right"/>
        <w:rPr>
          <w:noProof/>
        </w:rPr>
      </w:pPr>
      <w:r>
        <w:rPr>
          <w:noProof/>
        </w:rPr>
        <w:drawing>
          <wp:inline distT="0" distB="0" distL="0" distR="0" wp14:anchorId="70AE2C81" wp14:editId="4403FF26">
            <wp:extent cx="2505075" cy="6866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71" cy="72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AE3F" w14:textId="77777777" w:rsidR="008553C2" w:rsidRDefault="008553C2" w:rsidP="004632CE">
      <w:pPr>
        <w:pStyle w:val="NoSpacing"/>
        <w:jc w:val="right"/>
        <w:rPr>
          <w:rFonts w:cstheme="minorHAnsi"/>
          <w:b/>
        </w:rPr>
      </w:pPr>
    </w:p>
    <w:p w14:paraId="2695481D" w14:textId="7B4EC875" w:rsidR="001226F0" w:rsidRPr="008553C2" w:rsidRDefault="001226F0" w:rsidP="008553C2">
      <w:pPr>
        <w:pStyle w:val="NoSpacing"/>
        <w:ind w:left="5760" w:firstLine="1260"/>
        <w:rPr>
          <w:rFonts w:ascii="Arial" w:hAnsi="Arial" w:cs="Arial"/>
          <w:b/>
          <w:sz w:val="26"/>
          <w:szCs w:val="26"/>
        </w:rPr>
      </w:pPr>
      <w:r w:rsidRPr="008553C2">
        <w:rPr>
          <w:rFonts w:ascii="Arial" w:hAnsi="Arial" w:cs="Arial"/>
          <w:b/>
          <w:sz w:val="26"/>
          <w:szCs w:val="26"/>
        </w:rPr>
        <w:t>J</w:t>
      </w:r>
      <w:r w:rsidR="00475264" w:rsidRPr="008553C2">
        <w:rPr>
          <w:rFonts w:ascii="Arial" w:hAnsi="Arial" w:cs="Arial"/>
          <w:b/>
          <w:sz w:val="26"/>
          <w:szCs w:val="26"/>
        </w:rPr>
        <w:t>OB</w:t>
      </w:r>
      <w:r w:rsidRPr="008553C2">
        <w:rPr>
          <w:rFonts w:ascii="Arial" w:hAnsi="Arial" w:cs="Arial"/>
          <w:b/>
          <w:sz w:val="26"/>
          <w:szCs w:val="26"/>
        </w:rPr>
        <w:t xml:space="preserve"> </w:t>
      </w:r>
      <w:r w:rsidR="008553C2" w:rsidRPr="008553C2">
        <w:rPr>
          <w:rFonts w:ascii="Arial" w:hAnsi="Arial" w:cs="Arial"/>
          <w:b/>
          <w:sz w:val="26"/>
          <w:szCs w:val="26"/>
        </w:rPr>
        <w:t>D</w:t>
      </w:r>
      <w:r w:rsidR="00475264" w:rsidRPr="008553C2">
        <w:rPr>
          <w:rFonts w:ascii="Arial" w:hAnsi="Arial" w:cs="Arial"/>
          <w:b/>
          <w:sz w:val="26"/>
          <w:szCs w:val="26"/>
        </w:rPr>
        <w:t>ESCRIPTION</w:t>
      </w:r>
    </w:p>
    <w:p w14:paraId="47FC5A4D" w14:textId="77777777" w:rsidR="001226F0" w:rsidRPr="008553C2" w:rsidRDefault="001226F0" w:rsidP="001226F0">
      <w:pPr>
        <w:pStyle w:val="NoSpacing"/>
        <w:rPr>
          <w:rFonts w:ascii="Arial" w:hAnsi="Arial" w:cs="Arial"/>
          <w:sz w:val="26"/>
          <w:szCs w:val="26"/>
        </w:rPr>
      </w:pPr>
    </w:p>
    <w:p w14:paraId="372106AD" w14:textId="77777777" w:rsidR="001226F0" w:rsidRPr="008553C2" w:rsidRDefault="001226F0" w:rsidP="001226F0">
      <w:pPr>
        <w:pStyle w:val="NoSpacing"/>
        <w:rPr>
          <w:rFonts w:ascii="Arial" w:hAnsi="Arial" w:cs="Arial"/>
        </w:rPr>
      </w:pPr>
    </w:p>
    <w:p w14:paraId="0909F85D" w14:textId="4324B360" w:rsidR="001226F0" w:rsidRPr="00BA0143" w:rsidRDefault="001226F0" w:rsidP="001226F0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BA0143">
        <w:rPr>
          <w:rFonts w:ascii="Arial" w:hAnsi="Arial" w:cs="Arial"/>
          <w:b/>
          <w:sz w:val="20"/>
          <w:szCs w:val="20"/>
        </w:rPr>
        <w:t>Job Title:</w:t>
      </w:r>
      <w:r w:rsidR="00760451" w:rsidRPr="00BA0143">
        <w:rPr>
          <w:rFonts w:ascii="Arial" w:hAnsi="Arial" w:cs="Arial"/>
          <w:sz w:val="20"/>
          <w:szCs w:val="20"/>
        </w:rPr>
        <w:tab/>
      </w:r>
      <w:r w:rsidR="00BA0143" w:rsidRPr="00BA0143">
        <w:rPr>
          <w:rFonts w:ascii="Arial" w:hAnsi="Arial" w:cs="Arial"/>
          <w:b/>
          <w:bCs/>
          <w:sz w:val="20"/>
          <w:szCs w:val="20"/>
        </w:rPr>
        <w:t xml:space="preserve">Administrative Assistant </w:t>
      </w:r>
    </w:p>
    <w:p w14:paraId="5E89AF45" w14:textId="77777777" w:rsidR="003722C0" w:rsidRPr="00BA0143" w:rsidRDefault="003722C0" w:rsidP="001226F0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315DFB4" w14:textId="6B770221" w:rsidR="001226F0" w:rsidRPr="00BA0143" w:rsidRDefault="001226F0" w:rsidP="001226F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A0143">
        <w:rPr>
          <w:rFonts w:ascii="Arial" w:hAnsi="Arial" w:cs="Arial"/>
          <w:b/>
          <w:bCs/>
          <w:sz w:val="20"/>
          <w:szCs w:val="20"/>
        </w:rPr>
        <w:t>Department:</w:t>
      </w:r>
      <w:r w:rsidR="00760451" w:rsidRPr="00BA0143">
        <w:rPr>
          <w:rFonts w:ascii="Arial" w:hAnsi="Arial" w:cs="Arial"/>
          <w:b/>
          <w:bCs/>
          <w:sz w:val="20"/>
          <w:szCs w:val="20"/>
        </w:rPr>
        <w:tab/>
      </w:r>
      <w:r w:rsidR="00BA0143" w:rsidRPr="00BA0143">
        <w:rPr>
          <w:rFonts w:ascii="Arial" w:hAnsi="Arial" w:cs="Arial"/>
          <w:b/>
          <w:bCs/>
          <w:sz w:val="20"/>
          <w:szCs w:val="20"/>
          <w:lang w:val="en"/>
        </w:rPr>
        <w:t xml:space="preserve">Accounting </w:t>
      </w:r>
    </w:p>
    <w:p w14:paraId="7030B359" w14:textId="77777777" w:rsidR="008553C2" w:rsidRPr="00BA0143" w:rsidRDefault="008553C2" w:rsidP="001226F0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5B11B78" w14:textId="74223EEF" w:rsidR="002B58E2" w:rsidRPr="00BA0143" w:rsidRDefault="001226F0" w:rsidP="001226F0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BA0143">
        <w:rPr>
          <w:rFonts w:ascii="Arial" w:hAnsi="Arial" w:cs="Arial"/>
          <w:b/>
          <w:bCs/>
          <w:sz w:val="20"/>
          <w:szCs w:val="20"/>
        </w:rPr>
        <w:t>Reports to:</w:t>
      </w:r>
      <w:r w:rsidR="00760451" w:rsidRPr="00BA0143">
        <w:rPr>
          <w:rFonts w:ascii="Arial" w:hAnsi="Arial" w:cs="Arial"/>
          <w:b/>
          <w:bCs/>
          <w:sz w:val="20"/>
          <w:szCs w:val="20"/>
        </w:rPr>
        <w:tab/>
      </w:r>
      <w:r w:rsidR="00C94CAE" w:rsidRPr="00BA0143">
        <w:rPr>
          <w:rFonts w:ascii="Arial" w:hAnsi="Arial" w:cs="Arial"/>
          <w:b/>
          <w:bCs/>
          <w:sz w:val="20"/>
          <w:szCs w:val="20"/>
        </w:rPr>
        <w:t>C</w:t>
      </w:r>
      <w:r w:rsidR="00C50096" w:rsidRPr="00BA0143">
        <w:rPr>
          <w:rFonts w:ascii="Arial" w:hAnsi="Arial" w:cs="Arial"/>
          <w:b/>
          <w:bCs/>
          <w:sz w:val="20"/>
          <w:szCs w:val="20"/>
        </w:rPr>
        <w:t xml:space="preserve">hief </w:t>
      </w:r>
      <w:r w:rsidR="00C94CAE" w:rsidRPr="00BA0143">
        <w:rPr>
          <w:rFonts w:ascii="Arial" w:hAnsi="Arial" w:cs="Arial"/>
          <w:b/>
          <w:bCs/>
          <w:sz w:val="20"/>
          <w:szCs w:val="20"/>
        </w:rPr>
        <w:t>F</w:t>
      </w:r>
      <w:r w:rsidR="00C50096" w:rsidRPr="00BA0143">
        <w:rPr>
          <w:rFonts w:ascii="Arial" w:hAnsi="Arial" w:cs="Arial"/>
          <w:b/>
          <w:bCs/>
          <w:sz w:val="20"/>
          <w:szCs w:val="20"/>
        </w:rPr>
        <w:t xml:space="preserve">inancial </w:t>
      </w:r>
      <w:r w:rsidR="00C94CAE" w:rsidRPr="00BA0143">
        <w:rPr>
          <w:rFonts w:ascii="Arial" w:hAnsi="Arial" w:cs="Arial"/>
          <w:b/>
          <w:bCs/>
          <w:sz w:val="20"/>
          <w:szCs w:val="20"/>
        </w:rPr>
        <w:t>O</w:t>
      </w:r>
      <w:r w:rsidR="00C50096" w:rsidRPr="00BA0143">
        <w:rPr>
          <w:rFonts w:ascii="Arial" w:hAnsi="Arial" w:cs="Arial"/>
          <w:b/>
          <w:bCs/>
          <w:sz w:val="20"/>
          <w:szCs w:val="20"/>
        </w:rPr>
        <w:t>fficer</w:t>
      </w:r>
    </w:p>
    <w:p w14:paraId="1043A914" w14:textId="77777777" w:rsidR="001226F0" w:rsidRPr="00BA0143" w:rsidRDefault="001226F0" w:rsidP="001226F0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0EBA2335" w14:textId="77777777" w:rsidR="001226F0" w:rsidRPr="00BA0143" w:rsidRDefault="001226F0" w:rsidP="00970D3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3BC7615" w14:textId="6FD0FA87" w:rsidR="002517DE" w:rsidRPr="00BA0143" w:rsidRDefault="002D432A" w:rsidP="00970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143">
        <w:rPr>
          <w:rFonts w:ascii="Arial" w:hAnsi="Arial" w:cs="Arial"/>
          <w:b/>
          <w:sz w:val="20"/>
          <w:szCs w:val="20"/>
        </w:rPr>
        <w:t>S</w:t>
      </w:r>
      <w:r w:rsidR="000B7D50" w:rsidRPr="00BA0143">
        <w:rPr>
          <w:rFonts w:ascii="Arial" w:hAnsi="Arial" w:cs="Arial"/>
          <w:b/>
          <w:sz w:val="20"/>
          <w:szCs w:val="20"/>
        </w:rPr>
        <w:t>UMMARY</w:t>
      </w:r>
      <w:r w:rsidR="00F65C25" w:rsidRPr="00BA0143">
        <w:rPr>
          <w:rFonts w:ascii="Arial" w:hAnsi="Arial" w:cs="Arial"/>
          <w:b/>
          <w:sz w:val="20"/>
          <w:szCs w:val="20"/>
        </w:rPr>
        <w:t xml:space="preserve"> </w:t>
      </w:r>
      <w:r w:rsidR="007E5FA3" w:rsidRPr="00BA0143">
        <w:rPr>
          <w:rFonts w:ascii="Arial" w:hAnsi="Arial" w:cs="Arial"/>
          <w:b/>
          <w:sz w:val="20"/>
          <w:szCs w:val="20"/>
        </w:rPr>
        <w:t xml:space="preserve"> </w:t>
      </w:r>
    </w:p>
    <w:p w14:paraId="3B88DDAF" w14:textId="6F326290" w:rsidR="009E094F" w:rsidRPr="00BA0143" w:rsidRDefault="00BA0143" w:rsidP="00970D30">
      <w:pPr>
        <w:pStyle w:val="NoSpacing"/>
        <w:rPr>
          <w:rFonts w:ascii="Arial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 xml:space="preserve">To provide administrative support to the Executive Committee, Sales Department, Human </w:t>
      </w:r>
      <w:proofErr w:type="gramStart"/>
      <w:r w:rsidRPr="00BA0143">
        <w:rPr>
          <w:rFonts w:ascii="Arial" w:eastAsia="Times New Roman" w:hAnsi="Arial" w:cs="Arial"/>
          <w:sz w:val="20"/>
          <w:szCs w:val="20"/>
        </w:rPr>
        <w:t>Resources</w:t>
      </w:r>
      <w:proofErr w:type="gramEnd"/>
      <w:r w:rsidRPr="00BA0143">
        <w:rPr>
          <w:rFonts w:ascii="Arial" w:eastAsia="Times New Roman" w:hAnsi="Arial" w:cs="Arial"/>
          <w:sz w:val="20"/>
          <w:szCs w:val="20"/>
        </w:rPr>
        <w:t xml:space="preserve"> and other Departments as needed. </w:t>
      </w:r>
    </w:p>
    <w:p w14:paraId="0F41D16F" w14:textId="77777777" w:rsidR="00970D30" w:rsidRPr="00BA0143" w:rsidRDefault="00970D30" w:rsidP="00970D30">
      <w:pPr>
        <w:pStyle w:val="NoSpacing"/>
        <w:rPr>
          <w:rFonts w:ascii="Arial" w:hAnsi="Arial" w:cs="Arial"/>
          <w:sz w:val="20"/>
          <w:szCs w:val="20"/>
        </w:rPr>
      </w:pPr>
    </w:p>
    <w:p w14:paraId="740D3DC5" w14:textId="77777777" w:rsidR="00970D30" w:rsidRPr="00BA0143" w:rsidRDefault="002D432A" w:rsidP="00970D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143">
        <w:rPr>
          <w:rFonts w:ascii="Arial" w:hAnsi="Arial" w:cs="Arial"/>
          <w:b/>
          <w:sz w:val="20"/>
          <w:szCs w:val="20"/>
        </w:rPr>
        <w:t>E</w:t>
      </w:r>
      <w:r w:rsidR="000B7D50" w:rsidRPr="00BA0143">
        <w:rPr>
          <w:rFonts w:ascii="Arial" w:hAnsi="Arial" w:cs="Arial"/>
          <w:b/>
          <w:sz w:val="20"/>
          <w:szCs w:val="20"/>
        </w:rPr>
        <w:t>SSEN</w:t>
      </w:r>
      <w:r w:rsidR="00CC7ECF" w:rsidRPr="00BA0143">
        <w:rPr>
          <w:rFonts w:ascii="Arial" w:hAnsi="Arial" w:cs="Arial"/>
          <w:b/>
          <w:sz w:val="20"/>
          <w:szCs w:val="20"/>
        </w:rPr>
        <w:t>T</w:t>
      </w:r>
      <w:r w:rsidR="000B7D50" w:rsidRPr="00BA0143">
        <w:rPr>
          <w:rFonts w:ascii="Arial" w:hAnsi="Arial" w:cs="Arial"/>
          <w:b/>
          <w:sz w:val="20"/>
          <w:szCs w:val="20"/>
        </w:rPr>
        <w:t>IAL</w:t>
      </w:r>
      <w:r w:rsidRPr="00BA0143">
        <w:rPr>
          <w:rFonts w:ascii="Arial" w:hAnsi="Arial" w:cs="Arial"/>
          <w:b/>
          <w:sz w:val="20"/>
          <w:szCs w:val="20"/>
        </w:rPr>
        <w:t xml:space="preserve"> D</w:t>
      </w:r>
      <w:r w:rsidR="000B7D50" w:rsidRPr="00BA0143">
        <w:rPr>
          <w:rFonts w:ascii="Arial" w:hAnsi="Arial" w:cs="Arial"/>
          <w:b/>
          <w:sz w:val="20"/>
          <w:szCs w:val="20"/>
        </w:rPr>
        <w:t>UTIES</w:t>
      </w:r>
      <w:r w:rsidRPr="00BA0143">
        <w:rPr>
          <w:rFonts w:ascii="Arial" w:hAnsi="Arial" w:cs="Arial"/>
          <w:b/>
          <w:sz w:val="20"/>
          <w:szCs w:val="20"/>
        </w:rPr>
        <w:t xml:space="preserve"> </w:t>
      </w:r>
      <w:r w:rsidR="000B7D50" w:rsidRPr="00BA0143">
        <w:rPr>
          <w:rFonts w:ascii="Arial" w:hAnsi="Arial" w:cs="Arial"/>
          <w:b/>
          <w:sz w:val="20"/>
          <w:szCs w:val="20"/>
        </w:rPr>
        <w:t>AND</w:t>
      </w:r>
      <w:r w:rsidRPr="00BA0143">
        <w:rPr>
          <w:rFonts w:ascii="Arial" w:hAnsi="Arial" w:cs="Arial"/>
          <w:b/>
          <w:sz w:val="20"/>
          <w:szCs w:val="20"/>
        </w:rPr>
        <w:t xml:space="preserve"> R</w:t>
      </w:r>
      <w:r w:rsidR="000B7D50" w:rsidRPr="00BA0143">
        <w:rPr>
          <w:rFonts w:ascii="Arial" w:hAnsi="Arial" w:cs="Arial"/>
          <w:b/>
          <w:sz w:val="20"/>
          <w:szCs w:val="20"/>
        </w:rPr>
        <w:t>ESPONSIBILITIES</w:t>
      </w:r>
      <w:r w:rsidRPr="00BA0143">
        <w:rPr>
          <w:rFonts w:ascii="Arial" w:hAnsi="Arial" w:cs="Arial"/>
          <w:sz w:val="20"/>
          <w:szCs w:val="20"/>
        </w:rPr>
        <w:t xml:space="preserve"> </w:t>
      </w:r>
      <w:r w:rsidR="00536B2D" w:rsidRPr="00BA0143">
        <w:rPr>
          <w:rFonts w:ascii="Arial" w:hAnsi="Arial" w:cs="Arial"/>
          <w:sz w:val="20"/>
          <w:szCs w:val="20"/>
        </w:rPr>
        <w:t>include but</w:t>
      </w:r>
      <w:r w:rsidRPr="00BA0143">
        <w:rPr>
          <w:rFonts w:ascii="Arial" w:hAnsi="Arial" w:cs="Arial"/>
          <w:sz w:val="20"/>
          <w:szCs w:val="20"/>
        </w:rPr>
        <w:t xml:space="preserve"> are not limited to the following.  Other duties may be assigned as needed. </w:t>
      </w:r>
    </w:p>
    <w:p w14:paraId="184B5EBB" w14:textId="77777777" w:rsidR="00570811" w:rsidRPr="00BA0143" w:rsidRDefault="00570811" w:rsidP="005708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6E2FAD" w14:textId="122F3878" w:rsidR="00570811" w:rsidRPr="00BA0143" w:rsidRDefault="00570811" w:rsidP="0057081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0143">
        <w:rPr>
          <w:rFonts w:ascii="Arial" w:hAnsi="Arial" w:cs="Arial"/>
          <w:b/>
          <w:bCs/>
          <w:sz w:val="20"/>
          <w:szCs w:val="20"/>
        </w:rPr>
        <w:t>Executive Assistant</w:t>
      </w:r>
    </w:p>
    <w:p w14:paraId="67BED2FC" w14:textId="77777777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Prepare communications, such as memos, power points, emails, reports and other correspondence and documents.</w:t>
      </w:r>
    </w:p>
    <w:p w14:paraId="3431A4B4" w14:textId="258B300B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Maintain outlook calendars for CEO/President and other Senior Leadership Team members as needed.</w:t>
      </w:r>
    </w:p>
    <w:p w14:paraId="6F886ECB" w14:textId="77777777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Assist with project needs of CEO/Present and other members of the Senior Leadership Team</w:t>
      </w:r>
    </w:p>
    <w:p w14:paraId="600F670B" w14:textId="77777777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Coordinates all arrangements and accommodations for travel including detailed itineraries for the entire company.</w:t>
      </w:r>
    </w:p>
    <w:p w14:paraId="49F0F03B" w14:textId="77777777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Coordinate meetings: including ordering lunches, scheduling meeting rooms, preparing agendas, etc.</w:t>
      </w:r>
    </w:p>
    <w:p w14:paraId="3B3CDC1A" w14:textId="77777777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Organizes and coordinates all planning for company tours.</w:t>
      </w:r>
    </w:p>
    <w:p w14:paraId="28D4B507" w14:textId="77777777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Communicates and interacts with internal and external clients in a professional manner.</w:t>
      </w:r>
    </w:p>
    <w:p w14:paraId="03319062" w14:textId="0755CCA2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Assist Sales with client proposals (RFP’s, RFI’s RFQ’s).</w:t>
      </w:r>
    </w:p>
    <w:p w14:paraId="1F7CB3FB" w14:textId="3785FF1D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Act as the Events Committee Facilitator. Coordinating committee meetings, setting deadlines, creating tasks lists and supporting group collaboration.</w:t>
      </w:r>
    </w:p>
    <w:p w14:paraId="0E115664" w14:textId="0D70A0D7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Backup for Receptionist</w:t>
      </w:r>
    </w:p>
    <w:p w14:paraId="4A2BF945" w14:textId="77777777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Assist HR Manager as needed.</w:t>
      </w:r>
    </w:p>
    <w:p w14:paraId="140695B9" w14:textId="77777777" w:rsidR="00BA0143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Promotes positive employee relations through communication, follow-up, visibility, accessibility, and special event participation/planning in a manner that contributes to good employee relations and strengthens employee morale.</w:t>
      </w:r>
    </w:p>
    <w:p w14:paraId="76D34785" w14:textId="79539C9A" w:rsidR="00970D30" w:rsidRPr="00BA0143" w:rsidRDefault="00BA0143" w:rsidP="00BA0143">
      <w:pPr>
        <w:pStyle w:val="ListParagraph"/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Other duties as assigned.</w:t>
      </w:r>
    </w:p>
    <w:p w14:paraId="72AEF428" w14:textId="77777777" w:rsidR="00891972" w:rsidRPr="00BA0143" w:rsidRDefault="00891972" w:rsidP="00BA0143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016AB8E6" w14:textId="77777777" w:rsidR="00891972" w:rsidRPr="00BA0143" w:rsidRDefault="00891972" w:rsidP="00BA0143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0B54B2E1" w14:textId="77777777" w:rsidR="00BA0143" w:rsidRDefault="00970D30" w:rsidP="00BA0143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BA0143">
        <w:rPr>
          <w:rFonts w:ascii="Arial" w:hAnsi="Arial" w:cs="Arial"/>
          <w:b/>
          <w:bCs/>
          <w:sz w:val="20"/>
          <w:szCs w:val="20"/>
        </w:rPr>
        <w:t>QUALIFICATIONS</w:t>
      </w:r>
    </w:p>
    <w:p w14:paraId="3315FE19" w14:textId="77777777" w:rsidR="00BA0143" w:rsidRDefault="00BA0143" w:rsidP="00BA0143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52D0942" w14:textId="01765135" w:rsidR="00BA0143" w:rsidRPr="00BA0143" w:rsidRDefault="00BA0143" w:rsidP="00BA014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High school diploma or equivalent.</w:t>
      </w:r>
    </w:p>
    <w:p w14:paraId="1BC906A4" w14:textId="77777777" w:rsidR="00BA0143" w:rsidRPr="00BA0143" w:rsidRDefault="00BA0143" w:rsidP="00BA0143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Excellent written and verbal communication skills.</w:t>
      </w:r>
    </w:p>
    <w:p w14:paraId="0A107701" w14:textId="77777777" w:rsidR="00BA0143" w:rsidRPr="00BA0143" w:rsidRDefault="00BA0143" w:rsidP="00BA0143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Professional attitude and appearance.</w:t>
      </w:r>
    </w:p>
    <w:p w14:paraId="34B22865" w14:textId="77777777" w:rsidR="00BA0143" w:rsidRPr="00BA0143" w:rsidRDefault="00BA0143" w:rsidP="00BA0143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Excellent organizational and time management skills</w:t>
      </w:r>
    </w:p>
    <w:p w14:paraId="31C48C06" w14:textId="77777777" w:rsidR="00BA0143" w:rsidRPr="00BA0143" w:rsidRDefault="00BA0143" w:rsidP="00BA0143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Detailed oriented, dependable, and able to handle multiple priorities with a high degree of flexibility.</w:t>
      </w:r>
    </w:p>
    <w:p w14:paraId="5C3C9A25" w14:textId="77777777" w:rsidR="00BA0143" w:rsidRPr="00BA0143" w:rsidRDefault="00BA0143" w:rsidP="00BA0143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Minimum of 3 years administrative assistance experience.</w:t>
      </w:r>
    </w:p>
    <w:p w14:paraId="1BF260B9" w14:textId="77777777" w:rsidR="00BA0143" w:rsidRPr="00BA0143" w:rsidRDefault="00BA0143" w:rsidP="00BA0143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A0143">
        <w:rPr>
          <w:rFonts w:ascii="Arial" w:eastAsia="Times New Roman" w:hAnsi="Arial" w:cs="Arial"/>
          <w:sz w:val="20"/>
          <w:szCs w:val="20"/>
        </w:rPr>
        <w:t>Advanced Microsoft Office and PowerPoint Skills.</w:t>
      </w:r>
    </w:p>
    <w:p w14:paraId="6384247F" w14:textId="5ECF5CA9" w:rsidR="00072454" w:rsidRPr="00BA0143" w:rsidRDefault="00072454" w:rsidP="00BA0143">
      <w:pPr>
        <w:spacing w:after="0" w:line="240" w:lineRule="auto"/>
        <w:rPr>
          <w:rFonts w:ascii="Arial" w:hAnsi="Arial" w:cs="Arial"/>
          <w:sz w:val="20"/>
          <w:szCs w:val="20"/>
          <w:lang w:val="en"/>
        </w:rPr>
      </w:pPr>
    </w:p>
    <w:p w14:paraId="428C9D69" w14:textId="0FCC2F5A" w:rsidR="00072454" w:rsidRPr="00BA0143" w:rsidRDefault="00072454" w:rsidP="00BA0143">
      <w:pPr>
        <w:pStyle w:val="NoSpacing"/>
        <w:rPr>
          <w:rFonts w:ascii="Arial" w:hAnsi="Arial" w:cs="Arial"/>
          <w:b/>
          <w:sz w:val="20"/>
          <w:szCs w:val="20"/>
          <w:lang w:val="en"/>
        </w:rPr>
      </w:pPr>
      <w:r w:rsidRPr="00BA0143">
        <w:rPr>
          <w:rFonts w:ascii="Arial" w:hAnsi="Arial" w:cs="Arial"/>
          <w:b/>
          <w:sz w:val="20"/>
          <w:szCs w:val="20"/>
          <w:lang w:val="en"/>
        </w:rPr>
        <w:t>PHYSICAL REQUIREMENTS</w:t>
      </w:r>
    </w:p>
    <w:p w14:paraId="277F90C0" w14:textId="27415A8D" w:rsidR="00072454" w:rsidRPr="00BA0143" w:rsidRDefault="00072454" w:rsidP="00BA014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  <w:lang w:val="en"/>
        </w:rPr>
      </w:pPr>
      <w:r w:rsidRPr="00BA0143">
        <w:rPr>
          <w:rFonts w:ascii="Arial" w:hAnsi="Arial" w:cs="Arial"/>
          <w:sz w:val="20"/>
          <w:szCs w:val="20"/>
          <w:lang w:val="en"/>
        </w:rPr>
        <w:t>Constant strong communication, sitting, and working on a computer</w:t>
      </w:r>
      <w:r w:rsidR="00A53889" w:rsidRPr="00BA0143">
        <w:rPr>
          <w:rFonts w:ascii="Arial" w:hAnsi="Arial" w:cs="Arial"/>
          <w:sz w:val="20"/>
          <w:szCs w:val="20"/>
          <w:lang w:val="en"/>
        </w:rPr>
        <w:t>.</w:t>
      </w:r>
    </w:p>
    <w:p w14:paraId="63E0D3CA" w14:textId="113B984F" w:rsidR="00072454" w:rsidRPr="00BA0143" w:rsidRDefault="00072454" w:rsidP="00BA014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  <w:lang w:val="en"/>
        </w:rPr>
      </w:pPr>
      <w:r w:rsidRPr="00BA0143">
        <w:rPr>
          <w:rFonts w:ascii="Arial" w:hAnsi="Arial" w:cs="Arial"/>
          <w:sz w:val="20"/>
          <w:szCs w:val="20"/>
          <w:lang w:val="en"/>
        </w:rPr>
        <w:t>Frequent walking &amp; standing</w:t>
      </w:r>
      <w:r w:rsidR="00A53889" w:rsidRPr="00BA0143">
        <w:rPr>
          <w:rFonts w:ascii="Arial" w:hAnsi="Arial" w:cs="Arial"/>
          <w:sz w:val="20"/>
          <w:szCs w:val="20"/>
          <w:lang w:val="en"/>
        </w:rPr>
        <w:t>.</w:t>
      </w:r>
    </w:p>
    <w:p w14:paraId="4329D582" w14:textId="0933AABA" w:rsidR="00072454" w:rsidRPr="00BA0143" w:rsidRDefault="00072454" w:rsidP="00BA0143">
      <w:pPr>
        <w:pStyle w:val="NoSpacing"/>
        <w:numPr>
          <w:ilvl w:val="0"/>
          <w:numId w:val="13"/>
        </w:numPr>
        <w:rPr>
          <w:rFonts w:ascii="Arial" w:hAnsi="Arial" w:cs="Arial"/>
          <w:b/>
          <w:sz w:val="20"/>
          <w:szCs w:val="20"/>
          <w:lang w:val="en"/>
        </w:rPr>
      </w:pPr>
      <w:r w:rsidRPr="00BA0143">
        <w:rPr>
          <w:rFonts w:ascii="Arial" w:hAnsi="Arial" w:cs="Arial"/>
          <w:sz w:val="20"/>
          <w:szCs w:val="20"/>
          <w:lang w:val="en"/>
        </w:rPr>
        <w:lastRenderedPageBreak/>
        <w:t>Occasional lifting 20+lbs, pulling, pushing, bending, reaching, kneeling, stooping, climbing stairs</w:t>
      </w:r>
      <w:r w:rsidR="00A53889" w:rsidRPr="00BA0143">
        <w:rPr>
          <w:rFonts w:ascii="Arial" w:hAnsi="Arial" w:cs="Arial"/>
          <w:sz w:val="20"/>
          <w:szCs w:val="20"/>
          <w:lang w:val="en"/>
        </w:rPr>
        <w:t>.</w:t>
      </w:r>
    </w:p>
    <w:p w14:paraId="36F0AFFF" w14:textId="77777777" w:rsidR="00072454" w:rsidRPr="00BA0143" w:rsidRDefault="00072454" w:rsidP="00BA0143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4A9CA653" w14:textId="77777777" w:rsidR="00072454" w:rsidRPr="00BA0143" w:rsidRDefault="00072454" w:rsidP="00BA0143">
      <w:pPr>
        <w:pStyle w:val="NoSpacing"/>
        <w:rPr>
          <w:rFonts w:ascii="Arial" w:hAnsi="Arial" w:cs="Arial"/>
          <w:i/>
          <w:sz w:val="20"/>
          <w:szCs w:val="20"/>
          <w:lang w:val="en"/>
        </w:rPr>
      </w:pPr>
      <w:r w:rsidRPr="00BA0143">
        <w:rPr>
          <w:rFonts w:ascii="Arial" w:hAnsi="Arial" w:cs="Arial"/>
          <w:i/>
          <w:sz w:val="20"/>
          <w:szCs w:val="20"/>
          <w:lang w:val="en"/>
        </w:rPr>
        <w:t xml:space="preserve">Occasional: Occupation requires this activity </w:t>
      </w:r>
      <w:r w:rsidRPr="00BA0143">
        <w:rPr>
          <w:rFonts w:ascii="Arial" w:hAnsi="Arial" w:cs="Arial"/>
          <w:i/>
          <w:sz w:val="20"/>
          <w:szCs w:val="20"/>
          <w:u w:val="single"/>
          <w:lang w:val="en"/>
        </w:rPr>
        <w:t>up to</w:t>
      </w:r>
      <w:r w:rsidRPr="00BA0143">
        <w:rPr>
          <w:rFonts w:ascii="Arial" w:hAnsi="Arial" w:cs="Arial"/>
          <w:i/>
          <w:sz w:val="20"/>
          <w:szCs w:val="20"/>
          <w:lang w:val="en"/>
        </w:rPr>
        <w:t xml:space="preserve"> 33% of the time (0 - 2.5 hrs./day of 8-hour day)</w:t>
      </w:r>
    </w:p>
    <w:p w14:paraId="76A58C13" w14:textId="77777777" w:rsidR="00072454" w:rsidRPr="00BA0143" w:rsidRDefault="00072454" w:rsidP="00BA0143">
      <w:pPr>
        <w:pStyle w:val="NoSpacing"/>
        <w:rPr>
          <w:rFonts w:ascii="Arial" w:hAnsi="Arial" w:cs="Arial"/>
          <w:i/>
          <w:sz w:val="20"/>
          <w:szCs w:val="20"/>
          <w:lang w:val="en"/>
        </w:rPr>
      </w:pPr>
      <w:r w:rsidRPr="00BA0143">
        <w:rPr>
          <w:rFonts w:ascii="Arial" w:hAnsi="Arial" w:cs="Arial"/>
          <w:i/>
          <w:sz w:val="20"/>
          <w:szCs w:val="20"/>
          <w:lang w:val="en"/>
        </w:rPr>
        <w:t>Frequent: Occupation requires this activity from 33%-66% of the time (2.5 - 5.5+ hrs./day of hour 8-hour day)</w:t>
      </w:r>
    </w:p>
    <w:p w14:paraId="47FBB182" w14:textId="77777777" w:rsidR="00072454" w:rsidRPr="00BA0143" w:rsidRDefault="00072454" w:rsidP="00BA0143">
      <w:pPr>
        <w:pStyle w:val="NoSpacing"/>
        <w:rPr>
          <w:rFonts w:ascii="Arial" w:hAnsi="Arial" w:cs="Arial"/>
          <w:i/>
          <w:sz w:val="20"/>
          <w:szCs w:val="20"/>
          <w:lang w:val="en"/>
        </w:rPr>
      </w:pPr>
      <w:r w:rsidRPr="00BA0143">
        <w:rPr>
          <w:rFonts w:ascii="Arial" w:hAnsi="Arial" w:cs="Arial"/>
          <w:i/>
          <w:sz w:val="20"/>
          <w:szCs w:val="20"/>
          <w:lang w:val="en"/>
        </w:rPr>
        <w:t>Constant: Occupation requires this activity more than 66% of the time (5.5+ hrs./day of 8-hour day)</w:t>
      </w:r>
    </w:p>
    <w:p w14:paraId="688068F8" w14:textId="77777777" w:rsidR="00072454" w:rsidRPr="00BA0143" w:rsidRDefault="00072454" w:rsidP="00BA0143">
      <w:pPr>
        <w:spacing w:after="0" w:line="240" w:lineRule="auto"/>
        <w:rPr>
          <w:rFonts w:ascii="Arial" w:hAnsi="Arial" w:cs="Arial"/>
          <w:sz w:val="20"/>
          <w:szCs w:val="20"/>
          <w:lang w:val="en"/>
        </w:rPr>
      </w:pPr>
    </w:p>
    <w:p w14:paraId="35AFB29B" w14:textId="49158392" w:rsidR="006F0E11" w:rsidRPr="00BA0143" w:rsidRDefault="006F0E11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6550AE" w14:textId="1ED4F87B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4D5548" w14:textId="10CD99C1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90387C" w14:textId="49D3CFCD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D7D4BF" w14:textId="3C098518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43BE29" w14:textId="45E31FEF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4CE306" w14:textId="61AE36CB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8ECE0" w14:textId="01243322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CA463D" w14:textId="3EF5766A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CCA728" w14:textId="6B35A3E3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DD2D0F" w14:textId="57165A03" w:rsidR="00A53889" w:rsidRPr="00BA0143" w:rsidRDefault="00A53889" w:rsidP="00BA01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87FC76" w14:textId="6EECE666" w:rsidR="00A53889" w:rsidRPr="00BA0143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4FC55A" w14:textId="3C52CF8F" w:rsidR="00A53889" w:rsidRPr="00BA0143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16DD3" w14:textId="7C0F1F6D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358863" w14:textId="7FBE3E77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6F48DA" w14:textId="084AA326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19503" w14:textId="649E745F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E34A03" w14:textId="039B2558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F442AF" w14:textId="42AF29BC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E0FC5E" w14:textId="563E91A4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662535" w14:textId="1EAE39EC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F0DA25" w14:textId="5EED74E3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AA1230" w14:textId="5588A097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85A2EF" w14:textId="22C8A21D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FFEC9C" w14:textId="4624C762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01C29C" w14:textId="3A93A381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F4549E" w14:textId="545F198C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3FC21" w14:textId="19CC69E3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06F285" w14:textId="6F92B5F9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5C139B" w14:textId="69690EC7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BF428F" w14:textId="006967A2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B952BE" w14:textId="6EA83942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9DE32" w14:textId="378DE9C6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4E20F4" w14:textId="02530A2F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A62DF" w14:textId="776FEEE2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2C5E32" w14:textId="6D267502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63CD8D" w14:textId="4AD195EE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9233D8" w14:textId="0EDBA443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395A0F" w14:textId="0240C260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6D96F3" w14:textId="4C4492FD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CEA6ED" w14:textId="4DE6B9B9" w:rsidR="00A53889" w:rsidRDefault="00A53889" w:rsidP="006F0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6FD024" w14:textId="76B07FC9" w:rsidR="00A53889" w:rsidRPr="00A53889" w:rsidRDefault="00A53889" w:rsidP="006F0E11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53889">
        <w:rPr>
          <w:rFonts w:ascii="Arial" w:hAnsi="Arial" w:cs="Arial"/>
          <w:sz w:val="14"/>
          <w:szCs w:val="14"/>
        </w:rPr>
        <w:t xml:space="preserve">Rev </w:t>
      </w:r>
      <w:r w:rsidR="00F55694">
        <w:rPr>
          <w:rFonts w:ascii="Arial" w:hAnsi="Arial" w:cs="Arial"/>
          <w:sz w:val="14"/>
          <w:szCs w:val="14"/>
        </w:rPr>
        <w:t>06/2024</w:t>
      </w:r>
    </w:p>
    <w:sectPr w:rsidR="00A53889" w:rsidRPr="00A53889" w:rsidSect="008553C2">
      <w:pgSz w:w="12240" w:h="15840"/>
      <w:pgMar w:top="1152" w:right="1166" w:bottom="547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8A3"/>
    <w:multiLevelType w:val="multilevel"/>
    <w:tmpl w:val="2206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3E22"/>
    <w:multiLevelType w:val="multilevel"/>
    <w:tmpl w:val="A65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5D58"/>
    <w:multiLevelType w:val="hybridMultilevel"/>
    <w:tmpl w:val="92EE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0544"/>
    <w:multiLevelType w:val="hybridMultilevel"/>
    <w:tmpl w:val="DFAA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7001"/>
    <w:multiLevelType w:val="hybridMultilevel"/>
    <w:tmpl w:val="3E1E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B6098"/>
    <w:multiLevelType w:val="hybridMultilevel"/>
    <w:tmpl w:val="59BA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463F4"/>
    <w:multiLevelType w:val="hybridMultilevel"/>
    <w:tmpl w:val="4A4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E1D65"/>
    <w:multiLevelType w:val="multilevel"/>
    <w:tmpl w:val="CC5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965F6"/>
    <w:multiLevelType w:val="hybridMultilevel"/>
    <w:tmpl w:val="B3F68B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93820C3"/>
    <w:multiLevelType w:val="hybridMultilevel"/>
    <w:tmpl w:val="E1E6CE50"/>
    <w:lvl w:ilvl="0" w:tplc="3606D1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06D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14BA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F6A9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8C7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5A96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FCE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226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D35FD"/>
    <w:multiLevelType w:val="hybridMultilevel"/>
    <w:tmpl w:val="9178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96035"/>
    <w:multiLevelType w:val="hybridMultilevel"/>
    <w:tmpl w:val="3A0AF828"/>
    <w:lvl w:ilvl="0" w:tplc="C08A0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348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4A7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14D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78BA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84B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4CF7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90BD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0A2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134A5"/>
    <w:multiLevelType w:val="hybridMultilevel"/>
    <w:tmpl w:val="C92EA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04FD9"/>
    <w:multiLevelType w:val="hybridMultilevel"/>
    <w:tmpl w:val="139C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C7548"/>
    <w:multiLevelType w:val="hybridMultilevel"/>
    <w:tmpl w:val="31F63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70C72"/>
    <w:multiLevelType w:val="hybridMultilevel"/>
    <w:tmpl w:val="4AD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9126E"/>
    <w:multiLevelType w:val="hybridMultilevel"/>
    <w:tmpl w:val="4F6A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17863"/>
    <w:multiLevelType w:val="hybridMultilevel"/>
    <w:tmpl w:val="D1F8D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1A8E"/>
    <w:multiLevelType w:val="hybridMultilevel"/>
    <w:tmpl w:val="9BC2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0018">
    <w:abstractNumId w:val="1"/>
  </w:num>
  <w:num w:numId="2" w16cid:durableId="1287353014">
    <w:abstractNumId w:val="5"/>
  </w:num>
  <w:num w:numId="3" w16cid:durableId="2021349376">
    <w:abstractNumId w:val="15"/>
  </w:num>
  <w:num w:numId="4" w16cid:durableId="317803443">
    <w:abstractNumId w:val="12"/>
  </w:num>
  <w:num w:numId="5" w16cid:durableId="241183360">
    <w:abstractNumId w:val="17"/>
  </w:num>
  <w:num w:numId="6" w16cid:durableId="1706978602">
    <w:abstractNumId w:val="9"/>
  </w:num>
  <w:num w:numId="7" w16cid:durableId="1006715822">
    <w:abstractNumId w:val="11"/>
  </w:num>
  <w:num w:numId="8" w16cid:durableId="1479955143">
    <w:abstractNumId w:val="14"/>
  </w:num>
  <w:num w:numId="9" w16cid:durableId="1764186767">
    <w:abstractNumId w:val="6"/>
  </w:num>
  <w:num w:numId="10" w16cid:durableId="39675918">
    <w:abstractNumId w:val="13"/>
  </w:num>
  <w:num w:numId="11" w16cid:durableId="712846363">
    <w:abstractNumId w:val="10"/>
  </w:num>
  <w:num w:numId="12" w16cid:durableId="2140101224">
    <w:abstractNumId w:val="16"/>
  </w:num>
  <w:num w:numId="13" w16cid:durableId="2047441769">
    <w:abstractNumId w:val="4"/>
  </w:num>
  <w:num w:numId="14" w16cid:durableId="624389822">
    <w:abstractNumId w:val="12"/>
  </w:num>
  <w:num w:numId="15" w16cid:durableId="1079249695">
    <w:abstractNumId w:val="17"/>
  </w:num>
  <w:num w:numId="16" w16cid:durableId="1962418699">
    <w:abstractNumId w:val="9"/>
  </w:num>
  <w:num w:numId="17" w16cid:durableId="877398967">
    <w:abstractNumId w:val="14"/>
  </w:num>
  <w:num w:numId="18" w16cid:durableId="2032683945">
    <w:abstractNumId w:val="7"/>
  </w:num>
  <w:num w:numId="19" w16cid:durableId="1522209477">
    <w:abstractNumId w:val="0"/>
  </w:num>
  <w:num w:numId="20" w16cid:durableId="700515836">
    <w:abstractNumId w:val="8"/>
  </w:num>
  <w:num w:numId="21" w16cid:durableId="543522447">
    <w:abstractNumId w:val="2"/>
  </w:num>
  <w:num w:numId="22" w16cid:durableId="1018045618">
    <w:abstractNumId w:val="18"/>
  </w:num>
  <w:num w:numId="23" w16cid:durableId="19321996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0"/>
    <w:rsid w:val="00072454"/>
    <w:rsid w:val="0008203C"/>
    <w:rsid w:val="000A4422"/>
    <w:rsid w:val="000B7D50"/>
    <w:rsid w:val="000F1687"/>
    <w:rsid w:val="001027D6"/>
    <w:rsid w:val="00114B6E"/>
    <w:rsid w:val="00115DC3"/>
    <w:rsid w:val="001226F0"/>
    <w:rsid w:val="00123BAE"/>
    <w:rsid w:val="00142E32"/>
    <w:rsid w:val="00175EDF"/>
    <w:rsid w:val="00190D96"/>
    <w:rsid w:val="001A1BE9"/>
    <w:rsid w:val="001A325E"/>
    <w:rsid w:val="001A56BF"/>
    <w:rsid w:val="001B28E4"/>
    <w:rsid w:val="002517DE"/>
    <w:rsid w:val="002B58E2"/>
    <w:rsid w:val="002D432A"/>
    <w:rsid w:val="002E6369"/>
    <w:rsid w:val="002F5127"/>
    <w:rsid w:val="003722C0"/>
    <w:rsid w:val="00376FE1"/>
    <w:rsid w:val="00396068"/>
    <w:rsid w:val="003C20C1"/>
    <w:rsid w:val="004632CE"/>
    <w:rsid w:val="00475264"/>
    <w:rsid w:val="00475CA2"/>
    <w:rsid w:val="00482241"/>
    <w:rsid w:val="0048629B"/>
    <w:rsid w:val="004F7769"/>
    <w:rsid w:val="00536B2D"/>
    <w:rsid w:val="005377FD"/>
    <w:rsid w:val="00570811"/>
    <w:rsid w:val="005F0A10"/>
    <w:rsid w:val="005F0E81"/>
    <w:rsid w:val="00606E3D"/>
    <w:rsid w:val="006376FC"/>
    <w:rsid w:val="006F0E11"/>
    <w:rsid w:val="00702A8A"/>
    <w:rsid w:val="0073041E"/>
    <w:rsid w:val="007377BC"/>
    <w:rsid w:val="00740DBC"/>
    <w:rsid w:val="00744C3F"/>
    <w:rsid w:val="00760451"/>
    <w:rsid w:val="007907D9"/>
    <w:rsid w:val="007A1548"/>
    <w:rsid w:val="007C0EA9"/>
    <w:rsid w:val="007D07ED"/>
    <w:rsid w:val="007E5FA3"/>
    <w:rsid w:val="007F3574"/>
    <w:rsid w:val="00803647"/>
    <w:rsid w:val="008160F4"/>
    <w:rsid w:val="00842675"/>
    <w:rsid w:val="008553C2"/>
    <w:rsid w:val="00891972"/>
    <w:rsid w:val="008A1253"/>
    <w:rsid w:val="00970D30"/>
    <w:rsid w:val="00991EC9"/>
    <w:rsid w:val="00997148"/>
    <w:rsid w:val="009A0F6C"/>
    <w:rsid w:val="009E094F"/>
    <w:rsid w:val="00A1550A"/>
    <w:rsid w:val="00A506CF"/>
    <w:rsid w:val="00A53889"/>
    <w:rsid w:val="00A84781"/>
    <w:rsid w:val="00AC5125"/>
    <w:rsid w:val="00AC5C01"/>
    <w:rsid w:val="00AE0ED9"/>
    <w:rsid w:val="00AF0495"/>
    <w:rsid w:val="00B71C81"/>
    <w:rsid w:val="00BA0143"/>
    <w:rsid w:val="00BA7AF3"/>
    <w:rsid w:val="00BB5874"/>
    <w:rsid w:val="00C40171"/>
    <w:rsid w:val="00C50096"/>
    <w:rsid w:val="00C833D8"/>
    <w:rsid w:val="00C94CAE"/>
    <w:rsid w:val="00C9661A"/>
    <w:rsid w:val="00CC7ECF"/>
    <w:rsid w:val="00D207EA"/>
    <w:rsid w:val="00D57B02"/>
    <w:rsid w:val="00D64E49"/>
    <w:rsid w:val="00DC28DF"/>
    <w:rsid w:val="00DC40CC"/>
    <w:rsid w:val="00DF4018"/>
    <w:rsid w:val="00E34F89"/>
    <w:rsid w:val="00E57B14"/>
    <w:rsid w:val="00E610A1"/>
    <w:rsid w:val="00E73C97"/>
    <w:rsid w:val="00E90374"/>
    <w:rsid w:val="00EB7A77"/>
    <w:rsid w:val="00EE28BF"/>
    <w:rsid w:val="00EE6C70"/>
    <w:rsid w:val="00F55694"/>
    <w:rsid w:val="00F65C25"/>
    <w:rsid w:val="00F947B3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F0F3"/>
  <w15:docId w15:val="{6A261ABA-3899-41E7-B917-8012B665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6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5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E5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A1550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6C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winsrvtuts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Struble</dc:creator>
  <cp:lastModifiedBy>Rachel Lenzen</cp:lastModifiedBy>
  <cp:revision>3</cp:revision>
  <cp:lastPrinted>2023-09-27T16:29:00Z</cp:lastPrinted>
  <dcterms:created xsi:type="dcterms:W3CDTF">2024-05-08T13:35:00Z</dcterms:created>
  <dcterms:modified xsi:type="dcterms:W3CDTF">2024-06-14T17:39:00Z</dcterms:modified>
</cp:coreProperties>
</file>